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-1004886</wp:posOffset>
            </wp:positionH>
            <wp:positionV relativeFrom="margin">
              <wp:posOffset>-6167320</wp:posOffset>
            </wp:positionV>
            <wp:extent cx="7862888" cy="15482772"/>
            <wp:effectExtent b="0" l="0" r="0" t="0"/>
            <wp:wrapNone/>
            <wp:docPr id="2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44485" r="0" t="18315"/>
                    <a:stretch>
                      <a:fillRect/>
                    </a:stretch>
                  </pic:blipFill>
                  <pic:spPr>
                    <a:xfrm>
                      <a:off x="0" y="0"/>
                      <a:ext cx="7862888" cy="154827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-1262061</wp:posOffset>
                </wp:positionH>
                <wp:positionV relativeFrom="paragraph">
                  <wp:posOffset>45720</wp:posOffset>
                </wp:positionV>
                <wp:extent cx="8380797" cy="2081213"/>
                <wp:effectExtent b="0" l="0" r="0" t="0"/>
                <wp:wrapSquare wrapText="bothSides" distB="45720" distT="45720" distL="114300" distR="114300"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12325" y="3337088"/>
                          <a:ext cx="5467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48"/>
                                <w:vertAlign w:val="baseline"/>
                              </w:rPr>
                              <w:t xml:space="preserve">Cowboy Christmas Parade of Lights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36"/>
                                <w:vertAlign w:val="baseline"/>
                              </w:rPr>
                              <w:t xml:space="preserve">5:15pm 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36"/>
                                <w:vertAlign w:val="baseline"/>
                              </w:rPr>
                              <w:t xml:space="preserve">December 10th, 2022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-1262061</wp:posOffset>
                </wp:positionH>
                <wp:positionV relativeFrom="paragraph">
                  <wp:posOffset>45720</wp:posOffset>
                </wp:positionV>
                <wp:extent cx="8380797" cy="2081213"/>
                <wp:effectExtent b="0" l="0" r="0" t="0"/>
                <wp:wrapSquare wrapText="bothSides" distB="45720" distT="45720" distL="114300" distR="114300"/>
                <wp:docPr id="22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0797" cy="2081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1861820</wp:posOffset>
                </wp:positionV>
                <wp:extent cx="6257925" cy="5391150"/>
                <wp:effectExtent b="0" l="0" r="0" t="0"/>
                <wp:wrapSquare wrapText="bothSides" distB="45720" distT="45720" distL="114300" distR="11430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26563" y="1093950"/>
                          <a:ext cx="6238875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Contact Info: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Name: 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Phone: 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Email: 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Description of Entry: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Introduction for the Announcer to Read at the Parade: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_____________________________________________________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1861820</wp:posOffset>
                </wp:positionV>
                <wp:extent cx="6257925" cy="5391150"/>
                <wp:effectExtent b="0" l="0" r="0" t="0"/>
                <wp:wrapSquare wrapText="bothSides" distB="45720" distT="45720" distL="114300" distR="114300"/>
                <wp:docPr id="22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7925" cy="539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7030720</wp:posOffset>
                </wp:positionV>
                <wp:extent cx="5429250" cy="1702001"/>
                <wp:effectExtent b="0" l="0" r="0" t="0"/>
                <wp:wrapSquare wrapText="bothSides" distB="45720" distT="45720" distL="114300" distR="114300"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40900" y="2941800"/>
                          <a:ext cx="5410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For more information, please contact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Jenni at 487-3751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Please return entry form to Town Hall or email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36"/>
                                <w:u w:val="single"/>
                                <w:vertAlign w:val="baseline"/>
                              </w:rPr>
                              <w:t xml:space="preserve">admin@townofcollbran.us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before December 5th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7030720</wp:posOffset>
                </wp:positionV>
                <wp:extent cx="5429250" cy="1702001"/>
                <wp:effectExtent b="0" l="0" r="0" t="0"/>
                <wp:wrapSquare wrapText="bothSides" distB="45720" distT="45720" distL="114300" distR="114300"/>
                <wp:docPr id="22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0" cy="1702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21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214D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htWC5CrUiWquEq2oF80kHnaeIQ==">AMUW2mVvWraUMZWw7H875e27/8ypCyieG/vaZcD944IA0SjOh/J3a5rhSVYkESR73brwXMIEIhM21zJiIXMsHl3bOLRxrwbGZcf1kyeydX2puX4J0F0g9CU=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2021-11-08T17:12:00Z</dcterms:created>
  <dc:creator>Trenna Wallace</dc:creator>
</cp:coreProperties>
</file>